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403EF3" w:rsidRDefault="00951AAC" w:rsidP="00403EF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53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ВЛ-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от КТП </w:t>
      </w:r>
      <w:r w:rsidR="00403EF3">
        <w:rPr>
          <w:rFonts w:ascii="Times New Roman" w:eastAsia="Times New Roman" w:hAnsi="Times New Roman" w:cs="Times New Roman"/>
          <w:sz w:val="28"/>
          <w:szCs w:val="28"/>
        </w:rPr>
        <w:t>СУР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  <w:r w:rsidR="00403EF3">
        <w:rPr>
          <w:rFonts w:ascii="Times New Roman" w:eastAsia="Times New Roman" w:hAnsi="Times New Roman" w:cs="Times New Roman"/>
          <w:sz w:val="28"/>
          <w:szCs w:val="28"/>
        </w:rPr>
        <w:t>0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>/</w:t>
      </w:r>
      <w:r w:rsidR="00403EF3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 кВА с заменой</w:t>
      </w:r>
    </w:p>
    <w:p w:rsidR="00951AAC" w:rsidRDefault="00F37AF8" w:rsidP="00403EF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КТП </w:t>
      </w:r>
      <w:r w:rsidR="00403EF3"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E500E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Pr="00F37AF8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F6B65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СУР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510/160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7AF8">
        <w:rPr>
          <w:rFonts w:ascii="Times New Roman" w:eastAsia="Times New Roman" w:hAnsi="Times New Roman" w:cs="Times New Roman"/>
          <w:sz w:val="24"/>
          <w:szCs w:val="24"/>
        </w:rPr>
        <w:t>Самарская обл., Шенталинский р-он., с.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Сенькино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СУР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510/160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3B6F">
        <w:rPr>
          <w:rFonts w:ascii="Times New Roman" w:eastAsia="Times New Roman" w:hAnsi="Times New Roman" w:cs="Times New Roman"/>
          <w:sz w:val="24"/>
          <w:szCs w:val="24"/>
        </w:rPr>
        <w:t>,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3B6F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ТМГ-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2F6252" w:rsidP="002F6252">
      <w:pPr>
        <w:tabs>
          <w:tab w:val="left" w:pos="9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FE4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 w:rsidRPr="00821FE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821FE4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0510C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03EF3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СУР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510/160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403EF3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установка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КТП 10/0,4кВ/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кВА (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3,</w:t>
      </w:r>
      <w:r w:rsidR="00403EF3">
        <w:rPr>
          <w:rFonts w:ascii="Times New Roman" w:eastAsia="Times New Roman" w:hAnsi="Times New Roman" w:cs="Times New Roman"/>
          <w:sz w:val="24"/>
          <w:szCs w:val="24"/>
        </w:rPr>
        <w:t>5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4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1AA0" w:rsidRPr="001F18ED" w:rsidRDefault="0083417B" w:rsidP="002F6252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697B7B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97B7B" w:rsidRPr="001F18ED" w:rsidRDefault="00697B7B" w:rsidP="00697B7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03EF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97B7B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7AF8">
      <w:footerReference w:type="default" r:id="rId7"/>
      <w:pgSz w:w="11906" w:h="16838"/>
      <w:pgMar w:top="1134" w:right="850" w:bottom="1134" w:left="1134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0E1" w:rsidRDefault="00E500E1" w:rsidP="00AA7678">
      <w:pPr>
        <w:spacing w:after="0" w:line="240" w:lineRule="auto"/>
      </w:pPr>
      <w:r>
        <w:separator/>
      </w:r>
    </w:p>
  </w:endnote>
  <w:endnote w:type="continuationSeparator" w:id="1">
    <w:p w:rsidR="00E500E1" w:rsidRDefault="00E500E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8081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21FE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0E1" w:rsidRDefault="00E500E1" w:rsidP="00AA7678">
      <w:pPr>
        <w:spacing w:after="0" w:line="240" w:lineRule="auto"/>
      </w:pPr>
      <w:r>
        <w:separator/>
      </w:r>
    </w:p>
  </w:footnote>
  <w:footnote w:type="continuationSeparator" w:id="1">
    <w:p w:rsidR="00E500E1" w:rsidRDefault="00E500E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F4CD2"/>
    <w:rsid w:val="000F4E73"/>
    <w:rsid w:val="00140086"/>
    <w:rsid w:val="00147259"/>
    <w:rsid w:val="001A63CF"/>
    <w:rsid w:val="001D4DA8"/>
    <w:rsid w:val="001F18ED"/>
    <w:rsid w:val="00232F81"/>
    <w:rsid w:val="00280E34"/>
    <w:rsid w:val="002960A7"/>
    <w:rsid w:val="002C3F25"/>
    <w:rsid w:val="002F6252"/>
    <w:rsid w:val="002F6B65"/>
    <w:rsid w:val="0034011C"/>
    <w:rsid w:val="00343B04"/>
    <w:rsid w:val="00345CCB"/>
    <w:rsid w:val="00350BC8"/>
    <w:rsid w:val="00387CA1"/>
    <w:rsid w:val="003A30B3"/>
    <w:rsid w:val="00403EF3"/>
    <w:rsid w:val="00462A22"/>
    <w:rsid w:val="0046471A"/>
    <w:rsid w:val="00477711"/>
    <w:rsid w:val="004A0568"/>
    <w:rsid w:val="00533B74"/>
    <w:rsid w:val="0054026D"/>
    <w:rsid w:val="005413E9"/>
    <w:rsid w:val="0055353A"/>
    <w:rsid w:val="00606711"/>
    <w:rsid w:val="00653B6F"/>
    <w:rsid w:val="00697B7B"/>
    <w:rsid w:val="006F6809"/>
    <w:rsid w:val="00702D07"/>
    <w:rsid w:val="0071583F"/>
    <w:rsid w:val="007C49C9"/>
    <w:rsid w:val="007E0B16"/>
    <w:rsid w:val="0080510C"/>
    <w:rsid w:val="008160E1"/>
    <w:rsid w:val="00821FE4"/>
    <w:rsid w:val="0083417B"/>
    <w:rsid w:val="008C7A90"/>
    <w:rsid w:val="009376DA"/>
    <w:rsid w:val="00951AAC"/>
    <w:rsid w:val="00956F02"/>
    <w:rsid w:val="009707F7"/>
    <w:rsid w:val="00980490"/>
    <w:rsid w:val="00980816"/>
    <w:rsid w:val="009E15C3"/>
    <w:rsid w:val="00A2142E"/>
    <w:rsid w:val="00A447AE"/>
    <w:rsid w:val="00A64E14"/>
    <w:rsid w:val="00A951DD"/>
    <w:rsid w:val="00AA4591"/>
    <w:rsid w:val="00AA7678"/>
    <w:rsid w:val="00AB01C7"/>
    <w:rsid w:val="00AD0729"/>
    <w:rsid w:val="00B23AAB"/>
    <w:rsid w:val="00B90AD8"/>
    <w:rsid w:val="00B90FB0"/>
    <w:rsid w:val="00BF261A"/>
    <w:rsid w:val="00C01AA0"/>
    <w:rsid w:val="00C33517"/>
    <w:rsid w:val="00CE0B69"/>
    <w:rsid w:val="00CE277E"/>
    <w:rsid w:val="00D43FD7"/>
    <w:rsid w:val="00DF60A8"/>
    <w:rsid w:val="00E16CE3"/>
    <w:rsid w:val="00E45DAD"/>
    <w:rsid w:val="00E500E1"/>
    <w:rsid w:val="00EB377F"/>
    <w:rsid w:val="00EE1608"/>
    <w:rsid w:val="00F02812"/>
    <w:rsid w:val="00F37AF8"/>
    <w:rsid w:val="00F74631"/>
    <w:rsid w:val="00FA6328"/>
    <w:rsid w:val="00FB7B60"/>
    <w:rsid w:val="00FC52BF"/>
    <w:rsid w:val="00FF0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51</cp:revision>
  <cp:lastPrinted>2016-08-18T11:34:00Z</cp:lastPrinted>
  <dcterms:created xsi:type="dcterms:W3CDTF">2016-07-29T05:04:00Z</dcterms:created>
  <dcterms:modified xsi:type="dcterms:W3CDTF">2018-01-19T05:54:00Z</dcterms:modified>
</cp:coreProperties>
</file>